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D6C90" w14:textId="77777777" w:rsidR="00614FEC" w:rsidRPr="0079252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79252D">
        <w:rPr>
          <w:rFonts w:ascii="Times New Roman" w:hAnsi="Times New Roman" w:cs="Times New Roman"/>
          <w:sz w:val="32"/>
          <w:szCs w:val="32"/>
        </w:rPr>
        <w:t xml:space="preserve">Муниципальное бюджетное общеобразовательное учреждение </w:t>
      </w:r>
    </w:p>
    <w:p w14:paraId="421E7FC6" w14:textId="32AB74C9" w:rsidR="00405FA4" w:rsidRPr="0079252D" w:rsidRDefault="00405FA4" w:rsidP="0079252D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79252D">
        <w:rPr>
          <w:rFonts w:ascii="Times New Roman" w:hAnsi="Times New Roman" w:cs="Times New Roman"/>
          <w:sz w:val="32"/>
          <w:szCs w:val="32"/>
        </w:rPr>
        <w:t>"Средняя школа №</w:t>
      </w:r>
      <w:r w:rsidR="0092625D">
        <w:rPr>
          <w:rFonts w:ascii="Times New Roman" w:hAnsi="Times New Roman" w:cs="Times New Roman"/>
          <w:sz w:val="32"/>
          <w:szCs w:val="32"/>
        </w:rPr>
        <w:t>2</w:t>
      </w:r>
      <w:r w:rsidRPr="0079252D">
        <w:rPr>
          <w:rFonts w:ascii="Times New Roman" w:hAnsi="Times New Roman" w:cs="Times New Roman"/>
          <w:sz w:val="32"/>
          <w:szCs w:val="32"/>
        </w:rPr>
        <w:t xml:space="preserve">9" города </w:t>
      </w:r>
      <w:r w:rsidR="0092625D">
        <w:rPr>
          <w:rFonts w:ascii="Times New Roman" w:hAnsi="Times New Roman" w:cs="Times New Roman"/>
          <w:sz w:val="32"/>
          <w:szCs w:val="32"/>
        </w:rPr>
        <w:t>Смоленска</w:t>
      </w:r>
    </w:p>
    <w:p w14:paraId="2718ACF7" w14:textId="77777777" w:rsidR="00405FA4" w:rsidRPr="0079252D" w:rsidRDefault="00405FA4" w:rsidP="00405FA4">
      <w:pPr>
        <w:spacing w:after="0"/>
        <w:ind w:left="-567"/>
        <w:jc w:val="center"/>
        <w:rPr>
          <w:sz w:val="32"/>
          <w:szCs w:val="32"/>
        </w:rPr>
      </w:pPr>
    </w:p>
    <w:p w14:paraId="78B057FE" w14:textId="77777777" w:rsidR="00405FA4" w:rsidRDefault="00405FA4" w:rsidP="00405FA4">
      <w:pPr>
        <w:spacing w:after="0"/>
        <w:ind w:left="-567"/>
        <w:jc w:val="center"/>
      </w:pPr>
    </w:p>
    <w:p w14:paraId="202CAA6E" w14:textId="77777777" w:rsidR="00405FA4" w:rsidRDefault="00405FA4" w:rsidP="00405FA4">
      <w:pPr>
        <w:spacing w:after="0"/>
        <w:ind w:left="-567"/>
        <w:jc w:val="center"/>
      </w:pPr>
    </w:p>
    <w:p w14:paraId="6C92FAE0" w14:textId="77777777" w:rsidR="00405FA4" w:rsidRDefault="00405FA4" w:rsidP="00405FA4">
      <w:pPr>
        <w:spacing w:after="0"/>
        <w:ind w:left="-567"/>
        <w:jc w:val="center"/>
      </w:pPr>
    </w:p>
    <w:p w14:paraId="5DAF5710" w14:textId="77777777" w:rsidR="00405FA4" w:rsidRDefault="00405FA4" w:rsidP="00405FA4">
      <w:pPr>
        <w:spacing w:after="0"/>
        <w:ind w:left="-567"/>
        <w:jc w:val="center"/>
      </w:pPr>
    </w:p>
    <w:p w14:paraId="2AABEC09" w14:textId="77777777" w:rsidR="00405FA4" w:rsidRDefault="00405FA4" w:rsidP="00405FA4">
      <w:pPr>
        <w:spacing w:after="0"/>
        <w:ind w:left="-567"/>
        <w:jc w:val="center"/>
      </w:pPr>
    </w:p>
    <w:p w14:paraId="208AEC57" w14:textId="77777777" w:rsidR="00405FA4" w:rsidRDefault="00405FA4" w:rsidP="00405FA4">
      <w:pPr>
        <w:spacing w:after="0"/>
        <w:ind w:left="-567"/>
        <w:jc w:val="center"/>
      </w:pPr>
    </w:p>
    <w:p w14:paraId="6DBE2FA4" w14:textId="77777777" w:rsidR="00405FA4" w:rsidRDefault="00405FA4" w:rsidP="0079252D">
      <w:pPr>
        <w:spacing w:after="0"/>
      </w:pPr>
    </w:p>
    <w:p w14:paraId="3436A7FB" w14:textId="77777777" w:rsidR="00405FA4" w:rsidRPr="00405FA4" w:rsidRDefault="00405FA4" w:rsidP="00405FA4">
      <w:pPr>
        <w:spacing w:after="0"/>
        <w:ind w:left="-567"/>
        <w:jc w:val="center"/>
        <w:rPr>
          <w:sz w:val="72"/>
          <w:szCs w:val="72"/>
        </w:rPr>
      </w:pPr>
    </w:p>
    <w:p w14:paraId="2FD71656" w14:textId="3D88045E" w:rsidR="00405FA4" w:rsidRPr="004E0801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ПРОЕКТ</w:t>
      </w:r>
      <w:r w:rsidR="00335869" w:rsidRPr="004E0801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6980A606" w14:textId="77777777" w:rsidR="007D2EE0" w:rsidRPr="0079252D" w:rsidRDefault="00335869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52D">
        <w:rPr>
          <w:rFonts w:ascii="Times New Roman" w:hAnsi="Times New Roman" w:cs="Times New Roman"/>
          <w:b/>
          <w:sz w:val="36"/>
          <w:szCs w:val="36"/>
        </w:rPr>
        <w:t xml:space="preserve">по окружающему миру </w:t>
      </w:r>
    </w:p>
    <w:p w14:paraId="076E2AA5" w14:textId="77777777" w:rsidR="00405FA4" w:rsidRPr="0079252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52D">
        <w:rPr>
          <w:rFonts w:ascii="Times New Roman" w:hAnsi="Times New Roman" w:cs="Times New Roman"/>
          <w:b/>
          <w:sz w:val="36"/>
          <w:szCs w:val="36"/>
        </w:rPr>
        <w:t>на тему:</w:t>
      </w:r>
    </w:p>
    <w:p w14:paraId="2866B616" w14:textId="7550CB2D" w:rsidR="00405FA4" w:rsidRPr="0079252D" w:rsidRDefault="006A3398" w:rsidP="0092625D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52D">
        <w:rPr>
          <w:rFonts w:ascii="Times New Roman" w:hAnsi="Times New Roman" w:cs="Times New Roman"/>
          <w:b/>
          <w:sz w:val="36"/>
          <w:szCs w:val="36"/>
        </w:rPr>
        <w:t>"</w:t>
      </w:r>
      <w:r w:rsidR="0092625D">
        <w:rPr>
          <w:rFonts w:ascii="Times New Roman" w:hAnsi="Times New Roman" w:cs="Times New Roman"/>
          <w:b/>
          <w:sz w:val="36"/>
          <w:szCs w:val="36"/>
        </w:rPr>
        <w:t>РОДНОЙ ГОРОД</w:t>
      </w:r>
      <w:r w:rsidR="00405FA4" w:rsidRPr="0079252D">
        <w:rPr>
          <w:rFonts w:ascii="Times New Roman" w:hAnsi="Times New Roman" w:cs="Times New Roman"/>
          <w:b/>
          <w:sz w:val="36"/>
          <w:szCs w:val="36"/>
        </w:rPr>
        <w:t>"</w:t>
      </w:r>
    </w:p>
    <w:p w14:paraId="07644209" w14:textId="77777777" w:rsidR="00405FA4" w:rsidRPr="00283691" w:rsidRDefault="00405FA4" w:rsidP="00405FA4">
      <w:pPr>
        <w:spacing w:after="0"/>
        <w:ind w:left="-567"/>
        <w:jc w:val="center"/>
        <w:rPr>
          <w:sz w:val="28"/>
          <w:szCs w:val="28"/>
        </w:rPr>
      </w:pPr>
    </w:p>
    <w:p w14:paraId="17F322BD" w14:textId="77777777" w:rsidR="00283691" w:rsidRDefault="00283691" w:rsidP="0079252D">
      <w:pPr>
        <w:spacing w:after="0"/>
        <w:rPr>
          <w:sz w:val="72"/>
          <w:szCs w:val="72"/>
        </w:rPr>
      </w:pPr>
    </w:p>
    <w:p w14:paraId="658871E4" w14:textId="77777777" w:rsidR="00283691" w:rsidRDefault="00283691" w:rsidP="00405FA4">
      <w:pPr>
        <w:spacing w:after="0"/>
        <w:ind w:left="-567"/>
        <w:jc w:val="center"/>
        <w:rPr>
          <w:sz w:val="72"/>
          <w:szCs w:val="72"/>
        </w:rPr>
      </w:pPr>
    </w:p>
    <w:p w14:paraId="3E8631BD" w14:textId="14A59502" w:rsidR="00405FA4" w:rsidRPr="0079252D" w:rsidRDefault="0097117D" w:rsidP="00405FA4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 w:rsidRPr="0079252D">
        <w:rPr>
          <w:rFonts w:ascii="Times New Roman" w:hAnsi="Times New Roman" w:cs="Times New Roman"/>
          <w:sz w:val="32"/>
          <w:szCs w:val="32"/>
        </w:rPr>
        <w:t xml:space="preserve">Выполнил ученик </w:t>
      </w:r>
      <w:r w:rsidR="0092625D">
        <w:rPr>
          <w:rFonts w:ascii="Times New Roman" w:hAnsi="Times New Roman" w:cs="Times New Roman"/>
          <w:sz w:val="32"/>
          <w:szCs w:val="32"/>
        </w:rPr>
        <w:t>2</w:t>
      </w:r>
      <w:r w:rsidR="00405FA4" w:rsidRPr="0079252D">
        <w:rPr>
          <w:rFonts w:ascii="Times New Roman" w:hAnsi="Times New Roman" w:cs="Times New Roman"/>
          <w:sz w:val="32"/>
          <w:szCs w:val="32"/>
        </w:rPr>
        <w:t>А класса</w:t>
      </w:r>
    </w:p>
    <w:p w14:paraId="3D2EE771" w14:textId="77777777" w:rsidR="00405FA4" w:rsidRPr="0079252D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 w:rsidRPr="0079252D">
        <w:rPr>
          <w:rFonts w:ascii="Times New Roman" w:hAnsi="Times New Roman" w:cs="Times New Roman"/>
          <w:sz w:val="32"/>
          <w:szCs w:val="32"/>
        </w:rPr>
        <w:t>Иванов Иван</w:t>
      </w:r>
    </w:p>
    <w:p w14:paraId="4B71B457" w14:textId="77777777" w:rsidR="00405FA4" w:rsidRPr="0079252D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</w:p>
    <w:p w14:paraId="642042B9" w14:textId="77777777" w:rsidR="00405FA4" w:rsidRPr="004E0801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44AC9A3C" w14:textId="77777777" w:rsidR="00405FA4" w:rsidRPr="004E0801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2CA5C045" w14:textId="77777777" w:rsidR="00405FA4" w:rsidRPr="004E0801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6DCDF40D" w14:textId="77777777" w:rsidR="00C51C57" w:rsidRPr="004E0801" w:rsidRDefault="00C51C57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11188086" w14:textId="77777777" w:rsidR="00405FA4" w:rsidRPr="004E0801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74075A6F" w14:textId="77777777" w:rsidR="00405FA4" w:rsidRPr="004E0801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5D3A30B6" w14:textId="20DA4EA5" w:rsidR="0079252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Смоленск</w:t>
      </w:r>
    </w:p>
    <w:p w14:paraId="66A3AE7C" w14:textId="3069A616" w:rsidR="0079252D" w:rsidRDefault="0079252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0156811" w14:textId="3046385B" w:rsidR="0079252D" w:rsidRDefault="0079252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0ECCF48" w14:textId="67D8B6ED" w:rsidR="0079252D" w:rsidRDefault="0079252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FEE7DA8" w14:textId="7B5794E2" w:rsidR="0079252D" w:rsidRDefault="0079252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DA80FAA" w14:textId="77777777" w:rsidR="0092625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9F78FDF" w14:textId="1D374D95" w:rsidR="0079252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ДЕМИДОВ</w:t>
      </w:r>
    </w:p>
    <w:p w14:paraId="5C25C537" w14:textId="300BBD80" w:rsidR="0092625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4D71AE44" w14:textId="77777777" w:rsidR="0092625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2A1154F" w14:textId="08F5F216" w:rsidR="0092625D" w:rsidRDefault="0092625D" w:rsidP="0092625D">
      <w:pPr>
        <w:spacing w:after="0"/>
        <w:ind w:left="-567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92625D">
        <w:rPr>
          <w:rFonts w:ascii="Times New Roman" w:hAnsi="Times New Roman" w:cs="Times New Roman"/>
          <w:bCs/>
          <w:sz w:val="36"/>
          <w:szCs w:val="36"/>
        </w:rPr>
        <w:t>Город в России</w:t>
      </w:r>
      <w:r>
        <w:rPr>
          <w:rFonts w:ascii="Times New Roman" w:hAnsi="Times New Roman" w:cs="Times New Roman"/>
          <w:bCs/>
          <w:sz w:val="36"/>
          <w:szCs w:val="36"/>
        </w:rPr>
        <w:t>, административный центр Демидовского района Смоленской области.</w:t>
      </w:r>
    </w:p>
    <w:p w14:paraId="5E54E7E5" w14:textId="7A5114FA" w:rsidR="003F68E9" w:rsidRDefault="003F68E9" w:rsidP="0092625D">
      <w:pPr>
        <w:spacing w:after="0"/>
        <w:ind w:left="-567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39EC464" w14:textId="428F9618" w:rsidR="003F68E9" w:rsidRPr="0092625D" w:rsidRDefault="003F68E9" w:rsidP="0092625D">
      <w:pPr>
        <w:spacing w:after="0"/>
        <w:ind w:left="-567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noProof/>
        </w:rPr>
        <w:drawing>
          <wp:inline distT="0" distB="0" distL="0" distR="0" wp14:anchorId="14A01E7E" wp14:editId="3A5DFBBF">
            <wp:extent cx="1415415" cy="24276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1E364" w14:textId="0ADD2921" w:rsidR="0079252D" w:rsidRDefault="0079252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17F9A7F" w14:textId="77777777" w:rsidR="0079252D" w:rsidRPr="004E0801" w:rsidRDefault="0079252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8C6A9C1" w14:textId="7095EEA4" w:rsidR="00405FA4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2F0F88C" w14:textId="317BED26" w:rsidR="0092625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A459FEC" w14:textId="5C1507C2" w:rsidR="0092625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DD79464" w14:textId="42647DEB" w:rsidR="0092625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43F860D" w14:textId="340666DB" w:rsidR="0092625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4A4B9FF" w14:textId="6E804EB0" w:rsidR="0092625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B57BB3C" w14:textId="7FB6CC07" w:rsidR="0092625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2BE2394" w14:textId="7367A221" w:rsidR="0092625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9C3C31F" w14:textId="16217546" w:rsidR="0092625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C9CBF52" w14:textId="44646BCE" w:rsidR="0092625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5B888E75" w14:textId="20CE096E" w:rsidR="0092625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B4C7C28" w14:textId="6043D10A" w:rsidR="0092625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4B7438D" w14:textId="25A746AD" w:rsidR="0092625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830B7B4" w14:textId="00047B6A" w:rsidR="0092625D" w:rsidRDefault="0092625D" w:rsidP="003F68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FF5146" w14:textId="4BDDB403" w:rsidR="0092625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34FA6AB" w14:textId="71B99DD9" w:rsidR="0092625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8E982B8" w14:textId="1F669AE1" w:rsidR="0092625D" w:rsidRPr="0092625D" w:rsidRDefault="0092625D" w:rsidP="003F68E9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625D">
        <w:rPr>
          <w:rFonts w:ascii="Times New Roman" w:hAnsi="Times New Roman" w:cs="Times New Roman"/>
          <w:b/>
          <w:bCs/>
          <w:sz w:val="36"/>
          <w:szCs w:val="36"/>
        </w:rPr>
        <w:t>План проекта:</w:t>
      </w:r>
    </w:p>
    <w:p w14:paraId="3E506DD9" w14:textId="2E92FBF1" w:rsidR="0092625D" w:rsidRDefault="0092625D" w:rsidP="003F68E9">
      <w:pPr>
        <w:spacing w:after="0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14:paraId="33333490" w14:textId="4E74384D" w:rsidR="0092625D" w:rsidRDefault="0092625D" w:rsidP="003F68E9">
      <w:pPr>
        <w:spacing w:after="0"/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Название города.</w:t>
      </w:r>
    </w:p>
    <w:p w14:paraId="325E6A78" w14:textId="5BA0C075" w:rsidR="0092625D" w:rsidRDefault="0092625D" w:rsidP="003F68E9">
      <w:pPr>
        <w:spacing w:after="0"/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Фотографии.</w:t>
      </w:r>
    </w:p>
    <w:p w14:paraId="41042437" w14:textId="6578E7BB" w:rsidR="0092625D" w:rsidRDefault="0092625D" w:rsidP="003F68E9">
      <w:pPr>
        <w:spacing w:after="0"/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Знаменитые люди</w:t>
      </w:r>
    </w:p>
    <w:p w14:paraId="6A5ED077" w14:textId="29ED4769" w:rsidR="0092625D" w:rsidRDefault="0092625D" w:rsidP="003F68E9">
      <w:pPr>
        <w:spacing w:after="0"/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Достопримечательности.</w:t>
      </w:r>
    </w:p>
    <w:p w14:paraId="0ED95B98" w14:textId="201303AA" w:rsidR="0092625D" w:rsidRPr="0092625D" w:rsidRDefault="0092625D" w:rsidP="003F68E9">
      <w:pPr>
        <w:spacing w:after="0"/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Мои впечатлени</w:t>
      </w:r>
      <w:r w:rsidR="003F68E9">
        <w:rPr>
          <w:rFonts w:ascii="Times New Roman" w:hAnsi="Times New Roman" w:cs="Times New Roman"/>
          <w:sz w:val="36"/>
          <w:szCs w:val="36"/>
        </w:rPr>
        <w:t>я.</w:t>
      </w:r>
    </w:p>
    <w:p w14:paraId="4D404186" w14:textId="351E9B08" w:rsidR="0092625D" w:rsidRDefault="0092625D" w:rsidP="003F68E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14:paraId="722E4437" w14:textId="73FBE8AA" w:rsidR="0092625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219B72C" w14:textId="4F94DEBC" w:rsidR="0092625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D31C4A4" w14:textId="1951821A" w:rsidR="0092625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6F8CD99" w14:textId="71F46296" w:rsidR="0092625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77705EF" w14:textId="50DC2192" w:rsidR="0092625D" w:rsidRDefault="0092625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800BF5B" w14:textId="3FB9BF87" w:rsidR="007703D4" w:rsidRDefault="007703D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53F58418" w14:textId="0CD975B2" w:rsidR="007703D4" w:rsidRDefault="007703D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D84F380" w14:textId="407E3411" w:rsidR="007703D4" w:rsidRDefault="007703D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4A03D5A" w14:textId="525E82FB" w:rsidR="007703D4" w:rsidRDefault="007703D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ED3B67F" w14:textId="6B0CDB69" w:rsidR="007703D4" w:rsidRDefault="007703D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74A2A9A" w14:textId="23513FAC" w:rsidR="007703D4" w:rsidRDefault="007703D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F046845" w14:textId="67212782" w:rsidR="007703D4" w:rsidRDefault="007703D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DF59D95" w14:textId="52AB6AE4" w:rsidR="007703D4" w:rsidRDefault="007703D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530A025" w14:textId="057C73D3" w:rsidR="007703D4" w:rsidRDefault="007703D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2742AF7" w14:textId="0DA0F9E2" w:rsidR="007703D4" w:rsidRDefault="007703D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39F16C2" w14:textId="39391181" w:rsidR="007703D4" w:rsidRDefault="007703D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5D61539C" w14:textId="79D16807" w:rsidR="007703D4" w:rsidRDefault="007703D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190C502" w14:textId="59E2D04A" w:rsidR="007703D4" w:rsidRDefault="007703D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D5D9CBE" w14:textId="3B531A83" w:rsidR="007703D4" w:rsidRDefault="007703D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E2CE63B" w14:textId="1B89730D" w:rsidR="007703D4" w:rsidRDefault="007703D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30F78E4" w14:textId="039D7B07" w:rsidR="007703D4" w:rsidRDefault="007703D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B8577DD" w14:textId="5A542C38" w:rsidR="007703D4" w:rsidRDefault="007703D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A31542E" w14:textId="017761E0" w:rsidR="007703D4" w:rsidRDefault="007703D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5BF276D6" w14:textId="7FC5CCE0" w:rsidR="007703D4" w:rsidRDefault="007703D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251B093" w14:textId="72EFD356" w:rsidR="007703D4" w:rsidRDefault="007703D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352C086" w14:textId="38B091F9" w:rsidR="007703D4" w:rsidRDefault="007703D4" w:rsidP="003F68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DCC742" w14:textId="206870C8" w:rsidR="007703D4" w:rsidRDefault="007703D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CAF75F2" wp14:editId="4FD98E35">
            <wp:extent cx="5412921" cy="72172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115" cy="72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30705" w14:textId="77777777" w:rsidR="00067C3A" w:rsidRDefault="007703D4" w:rsidP="007703D4">
      <w:pPr>
        <w:spacing w:after="0"/>
        <w:ind w:left="-567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  </w:t>
      </w:r>
    </w:p>
    <w:p w14:paraId="61BB754E" w14:textId="3503DF87" w:rsidR="007703D4" w:rsidRPr="00067C3A" w:rsidRDefault="007703D4" w:rsidP="007703D4">
      <w:pPr>
        <w:spacing w:after="0"/>
        <w:ind w:left="-567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067C3A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До 19 ноября 1918 года носил название </w:t>
      </w:r>
      <w:r w:rsidRPr="00067C3A">
        <w:rPr>
          <w:rFonts w:ascii="Times New Roman" w:hAnsi="Times New Roman" w:cs="Times New Roman"/>
          <w:i/>
          <w:iCs/>
          <w:color w:val="222222"/>
          <w:sz w:val="36"/>
          <w:szCs w:val="36"/>
          <w:shd w:val="clear" w:color="auto" w:fill="FFFFFF"/>
        </w:rPr>
        <w:t>Поречье</w:t>
      </w:r>
      <w:r w:rsidRPr="00067C3A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. Переименован в честь погибшего председателя укома (уездного комитета партии) </w:t>
      </w:r>
      <w:r w:rsidRPr="00067C3A">
        <w:rPr>
          <w:rFonts w:ascii="Times New Roman" w:hAnsi="Times New Roman" w:cs="Times New Roman"/>
          <w:sz w:val="36"/>
          <w:szCs w:val="36"/>
          <w:shd w:val="clear" w:color="auto" w:fill="FFFFFF"/>
        </w:rPr>
        <w:t>Я. Е. Демидова</w:t>
      </w:r>
      <w:r w:rsidRPr="00067C3A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.</w:t>
      </w:r>
    </w:p>
    <w:p w14:paraId="3A003527" w14:textId="395147DF" w:rsidR="00067C3A" w:rsidRPr="00067C3A" w:rsidRDefault="007703D4" w:rsidP="00067C3A">
      <w:pPr>
        <w:spacing w:after="0"/>
        <w:ind w:left="-567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067C3A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  Город расположен на реке </w:t>
      </w:r>
      <w:r w:rsidRPr="00067C3A">
        <w:rPr>
          <w:rFonts w:ascii="Times New Roman" w:hAnsi="Times New Roman" w:cs="Times New Roman"/>
          <w:sz w:val="36"/>
          <w:szCs w:val="36"/>
          <w:shd w:val="clear" w:color="auto" w:fill="FFFFFF"/>
        </w:rPr>
        <w:t>Каспля</w:t>
      </w:r>
      <w:r w:rsidRPr="00067C3A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(бассейн </w:t>
      </w:r>
      <w:r w:rsidRPr="00067C3A">
        <w:rPr>
          <w:rFonts w:ascii="Times New Roman" w:hAnsi="Times New Roman" w:cs="Times New Roman"/>
          <w:sz w:val="36"/>
          <w:szCs w:val="36"/>
          <w:shd w:val="clear" w:color="auto" w:fill="FFFFFF"/>
        </w:rPr>
        <w:t>Западной Двины</w:t>
      </w:r>
      <w:r w:rsidRPr="00067C3A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) при впадении в неё реки </w:t>
      </w:r>
      <w:r w:rsidRPr="00067C3A">
        <w:rPr>
          <w:rFonts w:ascii="Times New Roman" w:hAnsi="Times New Roman" w:cs="Times New Roman"/>
          <w:sz w:val="36"/>
          <w:szCs w:val="36"/>
          <w:shd w:val="clear" w:color="auto" w:fill="FFFFFF"/>
        </w:rPr>
        <w:t>Гобза</w:t>
      </w:r>
      <w:r w:rsidRPr="00067C3A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, в 92 км от </w:t>
      </w:r>
      <w:r w:rsidRPr="00067C3A">
        <w:rPr>
          <w:rFonts w:ascii="Times New Roman" w:hAnsi="Times New Roman" w:cs="Times New Roman"/>
          <w:sz w:val="36"/>
          <w:szCs w:val="36"/>
          <w:shd w:val="clear" w:color="auto" w:fill="FFFFFF"/>
        </w:rPr>
        <w:t>Смоленска</w:t>
      </w:r>
      <w:r w:rsidRPr="00067C3A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.</w:t>
      </w:r>
    </w:p>
    <w:p w14:paraId="12AF752C" w14:textId="40F17D49" w:rsidR="00067C3A" w:rsidRDefault="00067C3A" w:rsidP="00067C3A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ДОСТОПРИМЕЧАТЕЛЬНОСТИ</w:t>
      </w:r>
    </w:p>
    <w:p w14:paraId="65BFA2D4" w14:textId="77777777" w:rsidR="00067C3A" w:rsidRDefault="00067C3A" w:rsidP="00067C3A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486920" w14:textId="77777777" w:rsidR="00067C3A" w:rsidRDefault="00067C3A" w:rsidP="00067C3A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3DA443" w14:textId="77777777" w:rsidR="00067C3A" w:rsidRDefault="00067C3A" w:rsidP="00067C3A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685ADA" w14:textId="77777777" w:rsidR="00067C3A" w:rsidRDefault="00067C3A" w:rsidP="00067C3A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B603696" w14:textId="74D3837D" w:rsidR="00067C3A" w:rsidRDefault="00067C3A" w:rsidP="00067C3A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7C3A">
        <w:rPr>
          <w:rFonts w:ascii="Times New Roman" w:hAnsi="Times New Roman" w:cs="Times New Roman"/>
          <w:b/>
          <w:sz w:val="36"/>
          <w:szCs w:val="36"/>
        </w:rPr>
        <w:t>Памятник Юрию Никулину</w:t>
      </w:r>
    </w:p>
    <w:p w14:paraId="7D562621" w14:textId="6D01BE3D" w:rsidR="00067C3A" w:rsidRDefault="00067C3A" w:rsidP="00067C3A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6EC2CE8" w14:textId="77777777" w:rsidR="00067C3A" w:rsidRPr="00067C3A" w:rsidRDefault="00067C3A" w:rsidP="00067C3A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B7798DC" w14:textId="03D686A5" w:rsidR="00067C3A" w:rsidRDefault="00067C3A" w:rsidP="00067C3A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w:drawing>
          <wp:inline distT="0" distB="0" distL="0" distR="0" wp14:anchorId="52B2FB6D" wp14:editId="2302E3FF">
            <wp:extent cx="5940425" cy="39604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8236F" w14:textId="77777777" w:rsidR="00067C3A" w:rsidRDefault="00067C3A" w:rsidP="00067C3A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00F0A812" w14:textId="77777777" w:rsidR="007703D4" w:rsidRDefault="007703D4" w:rsidP="00405FA4">
      <w:pPr>
        <w:spacing w:after="0"/>
        <w:ind w:left="-567"/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14:paraId="32302711" w14:textId="7C57846C" w:rsidR="007703D4" w:rsidRDefault="007703D4" w:rsidP="00405FA4">
      <w:pPr>
        <w:spacing w:after="0"/>
        <w:ind w:left="-567"/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14:paraId="44802DDA" w14:textId="008260D3" w:rsidR="007703D4" w:rsidRDefault="007703D4" w:rsidP="00405FA4">
      <w:pPr>
        <w:spacing w:after="0"/>
        <w:ind w:left="-567"/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14:paraId="24C93A5F" w14:textId="56D11F6F" w:rsidR="00067C3A" w:rsidRDefault="00067C3A" w:rsidP="00405FA4">
      <w:pPr>
        <w:spacing w:after="0"/>
        <w:ind w:left="-567"/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14:paraId="2FAFD142" w14:textId="06FBB0BD" w:rsidR="00067C3A" w:rsidRDefault="00067C3A" w:rsidP="00405FA4">
      <w:pPr>
        <w:spacing w:after="0"/>
        <w:ind w:left="-567"/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14:paraId="00B7FB63" w14:textId="2D33A556" w:rsidR="00067C3A" w:rsidRDefault="00067C3A" w:rsidP="00405FA4">
      <w:pPr>
        <w:spacing w:after="0"/>
        <w:ind w:left="-567"/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14:paraId="315A99B4" w14:textId="7BC75BFA" w:rsidR="00067C3A" w:rsidRDefault="00067C3A" w:rsidP="00405FA4">
      <w:pPr>
        <w:spacing w:after="0"/>
        <w:ind w:left="-567"/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14:paraId="2A207640" w14:textId="3A655130" w:rsidR="00067C3A" w:rsidRDefault="00067C3A" w:rsidP="00405FA4">
      <w:pPr>
        <w:spacing w:after="0"/>
        <w:ind w:left="-567"/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14:paraId="1AD2F838" w14:textId="4E9E9D4A" w:rsidR="00067C3A" w:rsidRPr="00067C3A" w:rsidRDefault="00067C3A" w:rsidP="00067C3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67C3A">
        <w:rPr>
          <w:rFonts w:ascii="Times New Roman" w:hAnsi="Times New Roman" w:cs="Times New Roman"/>
          <w:b/>
          <w:bCs/>
          <w:sz w:val="36"/>
          <w:szCs w:val="36"/>
        </w:rPr>
        <w:t>Церковь Покрова Пресвятой Богородицы</w:t>
      </w:r>
    </w:p>
    <w:p w14:paraId="36050350" w14:textId="77777777" w:rsidR="00067C3A" w:rsidRPr="00067C3A" w:rsidRDefault="00067C3A" w:rsidP="00405FA4">
      <w:pPr>
        <w:spacing w:after="0"/>
        <w:ind w:left="-567"/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14:paraId="396B4E5B" w14:textId="5FBB0241" w:rsidR="007703D4" w:rsidRDefault="00A71211" w:rsidP="00A71211">
      <w:pPr>
        <w:spacing w:after="0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62A3433" wp14:editId="0065E2D0">
            <wp:extent cx="5429250" cy="7372350"/>
            <wp:effectExtent l="0" t="0" r="0" b="0"/>
            <wp:docPr id="9" name="Рисунок 9" descr="Изображение выглядит как дерево, внешний, здание,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midov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4526D66" w14:textId="35B4C435" w:rsidR="00A71211" w:rsidRDefault="00A71211" w:rsidP="007703D4">
      <w:pPr>
        <w:spacing w:after="0"/>
        <w:ind w:left="-567"/>
        <w:rPr>
          <w:rFonts w:ascii="Times New Roman" w:hAnsi="Times New Roman" w:cs="Times New Roman"/>
          <w:sz w:val="36"/>
          <w:szCs w:val="36"/>
        </w:rPr>
      </w:pPr>
    </w:p>
    <w:p w14:paraId="72D7E338" w14:textId="77777777" w:rsidR="00A71211" w:rsidRDefault="00A71211" w:rsidP="007703D4">
      <w:pPr>
        <w:spacing w:after="0"/>
        <w:ind w:left="-567"/>
        <w:rPr>
          <w:rFonts w:ascii="Times New Roman" w:hAnsi="Times New Roman" w:cs="Times New Roman"/>
          <w:sz w:val="36"/>
          <w:szCs w:val="36"/>
        </w:rPr>
      </w:pPr>
    </w:p>
    <w:p w14:paraId="40C3266C" w14:textId="7AC71232" w:rsidR="00067C3A" w:rsidRDefault="00067C3A" w:rsidP="00067C3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067C3A">
        <w:rPr>
          <w:rFonts w:ascii="Times New Roman" w:hAnsi="Times New Roman" w:cs="Times New Roman"/>
          <w:b/>
          <w:bCs/>
          <w:sz w:val="56"/>
          <w:szCs w:val="56"/>
        </w:rPr>
        <w:lastRenderedPageBreak/>
        <w:t>ЗНАМЕНИТЫЕ ЛЮДИ</w:t>
      </w:r>
    </w:p>
    <w:p w14:paraId="4211F75C" w14:textId="464B4D2D" w:rsidR="00067C3A" w:rsidRDefault="00067C3A" w:rsidP="00067C3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446CB3E8" w14:textId="4C987082" w:rsidR="00067C3A" w:rsidRPr="00067C3A" w:rsidRDefault="00067C3A" w:rsidP="00067C3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067C3A">
        <w:rPr>
          <w:rFonts w:ascii="Times New Roman" w:eastAsia="Times New Roman" w:hAnsi="Times New Roman" w:cs="Times New Roman"/>
          <w:color w:val="0B0080"/>
          <w:sz w:val="36"/>
          <w:szCs w:val="36"/>
          <w:u w:val="single"/>
          <w:lang w:eastAsia="ru-RU"/>
        </w:rPr>
        <w:t>Водовозова, Елизавета Николаевна</w:t>
      </w:r>
      <w:r w:rsidRPr="00067C3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(1844—1923) — русская писательница.</w:t>
      </w:r>
    </w:p>
    <w:p w14:paraId="193E940A" w14:textId="01985CAC" w:rsidR="00067C3A" w:rsidRPr="00067C3A" w:rsidRDefault="00067C3A" w:rsidP="00067C3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067C3A">
        <w:rPr>
          <w:rFonts w:ascii="Times New Roman" w:eastAsia="Times New Roman" w:hAnsi="Times New Roman" w:cs="Times New Roman"/>
          <w:noProof/>
          <w:color w:val="0B0080"/>
          <w:sz w:val="36"/>
          <w:szCs w:val="36"/>
          <w:lang w:eastAsia="ru-RU"/>
        </w:rPr>
        <w:drawing>
          <wp:inline distT="0" distB="0" distL="0" distR="0" wp14:anchorId="4787EB16" wp14:editId="500D7AC6">
            <wp:extent cx="381000" cy="260985"/>
            <wp:effectExtent l="0" t="0" r="0" b="0"/>
            <wp:docPr id="6" name="Рисунок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3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</w:t>
      </w:r>
      <w:r w:rsidRPr="00067C3A">
        <w:rPr>
          <w:rFonts w:ascii="Times New Roman" w:eastAsia="Times New Roman" w:hAnsi="Times New Roman" w:cs="Times New Roman"/>
          <w:color w:val="0B0080"/>
          <w:sz w:val="36"/>
          <w:szCs w:val="36"/>
          <w:u w:val="single"/>
          <w:lang w:eastAsia="ru-RU"/>
        </w:rPr>
        <w:t>Гамов, Владимир Александрович</w:t>
      </w:r>
      <w:r w:rsidRPr="00067C3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— полный кавалер Ордена Славы.</w:t>
      </w:r>
    </w:p>
    <w:p w14:paraId="10C2056C" w14:textId="00787296" w:rsidR="00067C3A" w:rsidRDefault="00067C3A" w:rsidP="00067C3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067C3A">
        <w:rPr>
          <w:rFonts w:ascii="Times New Roman" w:eastAsia="Times New Roman" w:hAnsi="Times New Roman" w:cs="Times New Roman"/>
          <w:noProof/>
          <w:color w:val="0B0080"/>
          <w:sz w:val="36"/>
          <w:szCs w:val="36"/>
          <w:lang w:eastAsia="ru-RU"/>
        </w:rPr>
        <w:drawing>
          <wp:inline distT="0" distB="0" distL="0" distR="0" wp14:anchorId="44527C11" wp14:editId="43F70B62">
            <wp:extent cx="97790" cy="196215"/>
            <wp:effectExtent l="0" t="0" r="0" b="0"/>
            <wp:docPr id="5" name="Рисунок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3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</w:t>
      </w:r>
      <w:r w:rsidRPr="00067C3A">
        <w:rPr>
          <w:rFonts w:ascii="Times New Roman" w:eastAsia="Times New Roman" w:hAnsi="Times New Roman" w:cs="Times New Roman"/>
          <w:color w:val="0B0080"/>
          <w:sz w:val="36"/>
          <w:szCs w:val="36"/>
          <w:u w:val="single"/>
          <w:lang w:eastAsia="ru-RU"/>
        </w:rPr>
        <w:t>Никулин, Юрий Владимирович</w:t>
      </w:r>
      <w:r w:rsidRPr="00067C3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(1921—1997) — народный артист СССР, киноактёр, актёр цирка.</w:t>
      </w:r>
    </w:p>
    <w:p w14:paraId="27D09340" w14:textId="4C29B1B8" w:rsidR="003F68E9" w:rsidRPr="00067C3A" w:rsidRDefault="003F68E9" w:rsidP="003F68E9">
      <w:pPr>
        <w:shd w:val="clear" w:color="auto" w:fill="FFFFFF"/>
        <w:spacing w:before="100" w:beforeAutospacing="1" w:after="24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21692CAC" wp14:editId="615C7954">
            <wp:extent cx="3109542" cy="2111828"/>
            <wp:effectExtent l="0" t="0" r="0" b="0"/>
            <wp:docPr id="8" name="Рисунок 8" descr="На съёмках телепередачи „Клуб «Белый попугай»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а съёмках телепередачи „Клуб «Белый попугай»”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050" cy="21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6C624" w14:textId="6A2AC298" w:rsidR="00067C3A" w:rsidRPr="00067C3A" w:rsidRDefault="00067C3A" w:rsidP="00067C3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067C3A">
        <w:rPr>
          <w:rFonts w:ascii="Times New Roman" w:eastAsia="Times New Roman" w:hAnsi="Times New Roman" w:cs="Times New Roman"/>
          <w:noProof/>
          <w:color w:val="0B0080"/>
          <w:sz w:val="36"/>
          <w:szCs w:val="36"/>
          <w:lang w:eastAsia="ru-RU"/>
        </w:rPr>
        <w:drawing>
          <wp:inline distT="0" distB="0" distL="0" distR="0" wp14:anchorId="2B6E602F" wp14:editId="67BA350E">
            <wp:extent cx="97790" cy="184785"/>
            <wp:effectExtent l="0" t="0" r="0" b="0"/>
            <wp:docPr id="4" name="Рисунок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3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</w:t>
      </w:r>
      <w:r w:rsidRPr="00067C3A">
        <w:rPr>
          <w:rFonts w:ascii="Times New Roman" w:eastAsia="Times New Roman" w:hAnsi="Times New Roman" w:cs="Times New Roman"/>
          <w:color w:val="0B0080"/>
          <w:sz w:val="36"/>
          <w:szCs w:val="36"/>
          <w:u w:val="single"/>
          <w:lang w:eastAsia="ru-RU"/>
        </w:rPr>
        <w:t>Фрадков, Ефим Борисович</w:t>
      </w:r>
      <w:r w:rsidRPr="00067C3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(1921—1990) — артиллерист, Герой Советского Союза.</w:t>
      </w:r>
    </w:p>
    <w:p w14:paraId="51DC9F7F" w14:textId="148064C1" w:rsidR="00067C3A" w:rsidRDefault="00067C3A" w:rsidP="00067C3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CA60B58" w14:textId="290DF088" w:rsidR="003F68E9" w:rsidRDefault="003F68E9" w:rsidP="00067C3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6D168C7" w14:textId="7AAD45D3" w:rsidR="003F68E9" w:rsidRDefault="003F68E9" w:rsidP="00067C3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45C9DF2" w14:textId="50243523" w:rsidR="003F68E9" w:rsidRDefault="003F68E9" w:rsidP="00067C3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81772F5" w14:textId="62B1201C" w:rsidR="003F68E9" w:rsidRDefault="003F68E9" w:rsidP="00067C3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029BFB8" w14:textId="1CACBEC0" w:rsidR="003F68E9" w:rsidRDefault="003F68E9" w:rsidP="00067C3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A1E9B7A" w14:textId="733F54FC" w:rsidR="003F68E9" w:rsidRDefault="003F68E9" w:rsidP="00067C3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FAC3431" w14:textId="6C5B2453" w:rsidR="003F68E9" w:rsidRDefault="003F68E9" w:rsidP="00067C3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F8D6CE6" w14:textId="6F97B15B" w:rsidR="003F68E9" w:rsidRDefault="003F68E9" w:rsidP="00067C3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97BEF5D" w14:textId="129A8DA4" w:rsidR="003F68E9" w:rsidRDefault="003F68E9" w:rsidP="00067C3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7EB291A" w14:textId="5394AB2D" w:rsidR="003F68E9" w:rsidRDefault="003F68E9" w:rsidP="003843D6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53987D21" w14:textId="3B5F8FA3" w:rsidR="003F68E9" w:rsidRDefault="003F68E9" w:rsidP="003F68E9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lastRenderedPageBreak/>
        <w:t>МОИ ВПЕЧАТЛЕНИЯ</w:t>
      </w:r>
    </w:p>
    <w:p w14:paraId="5C162EE3" w14:textId="5BDFACF4" w:rsidR="003843D6" w:rsidRDefault="003843D6" w:rsidP="003843D6">
      <w:pPr>
        <w:spacing w:after="0"/>
        <w:ind w:left="-567"/>
        <w:rPr>
          <w:rFonts w:ascii="Times New Roman" w:hAnsi="Times New Roman" w:cs="Times New Roman"/>
          <w:b/>
          <w:bCs/>
          <w:sz w:val="36"/>
          <w:szCs w:val="36"/>
        </w:rPr>
      </w:pPr>
    </w:p>
    <w:p w14:paraId="2EFB0281" w14:textId="55D49C46" w:rsidR="003843D6" w:rsidRDefault="00083274" w:rsidP="003843D6">
      <w:pPr>
        <w:spacing w:after="0"/>
        <w:ind w:left="-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3843D6">
        <w:rPr>
          <w:rFonts w:ascii="Times New Roman" w:hAnsi="Times New Roman" w:cs="Times New Roman"/>
          <w:b/>
          <w:bCs/>
          <w:sz w:val="36"/>
          <w:szCs w:val="36"/>
        </w:rPr>
        <w:t xml:space="preserve">Мне нравится город, в котором я родился. Он очень </w:t>
      </w:r>
      <w:r w:rsidR="00230310">
        <w:rPr>
          <w:rFonts w:ascii="Times New Roman" w:hAnsi="Times New Roman" w:cs="Times New Roman"/>
          <w:b/>
          <w:bCs/>
          <w:sz w:val="36"/>
          <w:szCs w:val="36"/>
        </w:rPr>
        <w:t>уютный, здесь много красивых мест, и здесь живут замечательные люди.</w:t>
      </w:r>
    </w:p>
    <w:p w14:paraId="22125AAB" w14:textId="352D0CCA" w:rsidR="007E590B" w:rsidRDefault="007E590B" w:rsidP="003843D6">
      <w:pPr>
        <w:spacing w:after="0"/>
        <w:ind w:left="-567"/>
        <w:rPr>
          <w:rFonts w:ascii="Times New Roman" w:hAnsi="Times New Roman" w:cs="Times New Roman"/>
          <w:b/>
          <w:bCs/>
          <w:sz w:val="36"/>
          <w:szCs w:val="36"/>
        </w:rPr>
      </w:pPr>
    </w:p>
    <w:p w14:paraId="1C5083D7" w14:textId="27893806" w:rsidR="007E590B" w:rsidRPr="003843D6" w:rsidRDefault="00083274" w:rsidP="003843D6">
      <w:pPr>
        <w:spacing w:after="0"/>
        <w:ind w:left="-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7E590B">
        <w:rPr>
          <w:rFonts w:ascii="Times New Roman" w:hAnsi="Times New Roman" w:cs="Times New Roman"/>
          <w:b/>
          <w:bCs/>
          <w:sz w:val="36"/>
          <w:szCs w:val="36"/>
        </w:rPr>
        <w:t>При создании проекта мне помогала мама. Я узнал много интересного про свой родной город.</w:t>
      </w:r>
    </w:p>
    <w:p w14:paraId="0977CA4C" w14:textId="77777777" w:rsidR="003F68E9" w:rsidRPr="00067C3A" w:rsidRDefault="003F68E9" w:rsidP="00067C3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3F68E9" w:rsidRPr="00067C3A" w:rsidSect="0040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963D1"/>
    <w:multiLevelType w:val="multilevel"/>
    <w:tmpl w:val="3E5C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FA4"/>
    <w:rsid w:val="00026039"/>
    <w:rsid w:val="00067C3A"/>
    <w:rsid w:val="00083274"/>
    <w:rsid w:val="001A0555"/>
    <w:rsid w:val="00230310"/>
    <w:rsid w:val="00283691"/>
    <w:rsid w:val="00321090"/>
    <w:rsid w:val="00335869"/>
    <w:rsid w:val="003843D6"/>
    <w:rsid w:val="003B16BB"/>
    <w:rsid w:val="003F68E9"/>
    <w:rsid w:val="00405FA4"/>
    <w:rsid w:val="00407B1D"/>
    <w:rsid w:val="00420FB3"/>
    <w:rsid w:val="004E0801"/>
    <w:rsid w:val="00614FEC"/>
    <w:rsid w:val="006A3398"/>
    <w:rsid w:val="007617AE"/>
    <w:rsid w:val="007703D4"/>
    <w:rsid w:val="0079252D"/>
    <w:rsid w:val="007D2EE0"/>
    <w:rsid w:val="007E590B"/>
    <w:rsid w:val="00810D4E"/>
    <w:rsid w:val="00857A52"/>
    <w:rsid w:val="008E3C96"/>
    <w:rsid w:val="0092625D"/>
    <w:rsid w:val="0097117D"/>
    <w:rsid w:val="00A71211"/>
    <w:rsid w:val="00C51C57"/>
    <w:rsid w:val="00DB5AA9"/>
    <w:rsid w:val="00E063F3"/>
    <w:rsid w:val="00E12585"/>
    <w:rsid w:val="00E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692B"/>
  <w15:docId w15:val="{5ACDAF6E-5402-4646-9841-522B7A7D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ommons.wikimedia.org/wiki/File:Hero_of_Socialist_Labor_medal.png?uselang=ru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OrderofGlory.png?uselang=ru" TargetMode="External"/><Relationship Id="rId14" Type="http://schemas.openxmlformats.org/officeDocument/2006/relationships/hyperlink" Target="https://commons.wikimedia.org/wiki/File:Hero_of_the_Soviet_Union_medal.png?use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Сайт Учат в школе</dc:creator>
  <cp:keywords>проект Родной город</cp:keywords>
  <cp:lastModifiedBy>Александр</cp:lastModifiedBy>
  <cp:revision>6</cp:revision>
  <dcterms:created xsi:type="dcterms:W3CDTF">2019-11-06T17:18:00Z</dcterms:created>
  <dcterms:modified xsi:type="dcterms:W3CDTF">2019-11-06T18:17:00Z</dcterms:modified>
</cp:coreProperties>
</file>