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D6C90" w14:textId="77777777" w:rsidR="00614FEC" w:rsidRPr="00555093" w:rsidRDefault="00405FA4" w:rsidP="00405FA4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555093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14:paraId="421E7FC6" w14:textId="53BD7BAE" w:rsidR="00405FA4" w:rsidRPr="00555093" w:rsidRDefault="00405FA4" w:rsidP="0079252D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555093">
        <w:rPr>
          <w:rFonts w:ascii="Times New Roman" w:hAnsi="Times New Roman" w:cs="Times New Roman"/>
          <w:sz w:val="24"/>
          <w:szCs w:val="24"/>
        </w:rPr>
        <w:t>"Средняя школа №49" города Москвы</w:t>
      </w:r>
    </w:p>
    <w:p w14:paraId="2718ACF7" w14:textId="77777777" w:rsidR="00405FA4" w:rsidRPr="00555093" w:rsidRDefault="00405FA4" w:rsidP="00405FA4">
      <w:pPr>
        <w:spacing w:after="0"/>
        <w:ind w:left="-567"/>
        <w:jc w:val="center"/>
        <w:rPr>
          <w:sz w:val="24"/>
          <w:szCs w:val="24"/>
        </w:rPr>
      </w:pPr>
    </w:p>
    <w:p w14:paraId="78B057FE" w14:textId="77777777" w:rsidR="00405FA4" w:rsidRPr="00555093" w:rsidRDefault="00405FA4" w:rsidP="00405FA4">
      <w:pPr>
        <w:spacing w:after="0"/>
        <w:ind w:left="-567"/>
        <w:jc w:val="center"/>
        <w:rPr>
          <w:sz w:val="24"/>
          <w:szCs w:val="24"/>
        </w:rPr>
      </w:pPr>
    </w:p>
    <w:p w14:paraId="202CAA6E" w14:textId="77777777" w:rsidR="00405FA4" w:rsidRDefault="00405FA4" w:rsidP="00405FA4">
      <w:pPr>
        <w:spacing w:after="0"/>
        <w:ind w:left="-567"/>
        <w:jc w:val="center"/>
      </w:pPr>
    </w:p>
    <w:p w14:paraId="6C92FAE0" w14:textId="77777777" w:rsidR="00405FA4" w:rsidRDefault="00405FA4" w:rsidP="00405FA4">
      <w:pPr>
        <w:spacing w:after="0"/>
        <w:ind w:left="-567"/>
        <w:jc w:val="center"/>
      </w:pPr>
    </w:p>
    <w:p w14:paraId="5DAF5710" w14:textId="77777777" w:rsidR="00405FA4" w:rsidRDefault="00405FA4" w:rsidP="00405FA4">
      <w:pPr>
        <w:spacing w:after="0"/>
        <w:ind w:left="-567"/>
        <w:jc w:val="center"/>
      </w:pPr>
    </w:p>
    <w:p w14:paraId="2AABEC09" w14:textId="77777777" w:rsidR="00405FA4" w:rsidRDefault="00405FA4" w:rsidP="00405FA4">
      <w:pPr>
        <w:spacing w:after="0"/>
        <w:ind w:left="-567"/>
        <w:jc w:val="center"/>
      </w:pPr>
    </w:p>
    <w:p w14:paraId="208AEC57" w14:textId="77777777" w:rsidR="00405FA4" w:rsidRDefault="00405FA4" w:rsidP="00405FA4">
      <w:pPr>
        <w:spacing w:after="0"/>
        <w:ind w:left="-567"/>
        <w:jc w:val="center"/>
      </w:pPr>
    </w:p>
    <w:p w14:paraId="6DBE2FA4" w14:textId="77777777" w:rsidR="00405FA4" w:rsidRDefault="00405FA4" w:rsidP="0079252D">
      <w:pPr>
        <w:spacing w:after="0"/>
      </w:pPr>
    </w:p>
    <w:p w14:paraId="3436A7FB" w14:textId="2DE0DA38" w:rsidR="00405FA4" w:rsidRDefault="00405FA4" w:rsidP="00405FA4">
      <w:pPr>
        <w:spacing w:after="0"/>
        <w:ind w:left="-567"/>
        <w:jc w:val="center"/>
        <w:rPr>
          <w:sz w:val="72"/>
          <w:szCs w:val="72"/>
        </w:rPr>
      </w:pPr>
    </w:p>
    <w:p w14:paraId="26205150" w14:textId="77777777" w:rsidR="00555093" w:rsidRPr="00405FA4" w:rsidRDefault="00555093" w:rsidP="00405FA4">
      <w:pPr>
        <w:spacing w:after="0"/>
        <w:ind w:left="-567"/>
        <w:jc w:val="center"/>
        <w:rPr>
          <w:sz w:val="72"/>
          <w:szCs w:val="72"/>
        </w:rPr>
      </w:pPr>
    </w:p>
    <w:p w14:paraId="2FD71656" w14:textId="77777777" w:rsidR="00405FA4" w:rsidRPr="004E0801" w:rsidRDefault="00405FA4" w:rsidP="00405FA4">
      <w:pPr>
        <w:spacing w:after="0"/>
        <w:ind w:left="-567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E0801">
        <w:rPr>
          <w:rFonts w:ascii="Times New Roman" w:hAnsi="Times New Roman" w:cs="Times New Roman"/>
          <w:b/>
          <w:sz w:val="56"/>
          <w:szCs w:val="56"/>
        </w:rPr>
        <w:t>ДОКЛАД</w:t>
      </w:r>
      <w:r w:rsidR="00335869" w:rsidRPr="004E0801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14:paraId="6980A606" w14:textId="77777777" w:rsidR="007D2EE0" w:rsidRPr="0079252D" w:rsidRDefault="00335869" w:rsidP="00405FA4">
      <w:pPr>
        <w:spacing w:after="0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252D">
        <w:rPr>
          <w:rFonts w:ascii="Times New Roman" w:hAnsi="Times New Roman" w:cs="Times New Roman"/>
          <w:b/>
          <w:sz w:val="36"/>
          <w:szCs w:val="36"/>
        </w:rPr>
        <w:t xml:space="preserve">по окружающему миру </w:t>
      </w:r>
    </w:p>
    <w:p w14:paraId="076E2AA5" w14:textId="77777777" w:rsidR="00405FA4" w:rsidRPr="0079252D" w:rsidRDefault="00405FA4" w:rsidP="00405FA4">
      <w:pPr>
        <w:spacing w:after="0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252D">
        <w:rPr>
          <w:rFonts w:ascii="Times New Roman" w:hAnsi="Times New Roman" w:cs="Times New Roman"/>
          <w:b/>
          <w:sz w:val="36"/>
          <w:szCs w:val="36"/>
        </w:rPr>
        <w:t>на тему:</w:t>
      </w:r>
    </w:p>
    <w:p w14:paraId="27DE0025" w14:textId="6EECF9C9" w:rsidR="00614FEC" w:rsidRPr="0079252D" w:rsidRDefault="006A3398" w:rsidP="00405FA4">
      <w:pPr>
        <w:spacing w:after="0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252D">
        <w:rPr>
          <w:rFonts w:ascii="Times New Roman" w:hAnsi="Times New Roman" w:cs="Times New Roman"/>
          <w:b/>
          <w:sz w:val="36"/>
          <w:szCs w:val="36"/>
        </w:rPr>
        <w:t>"</w:t>
      </w:r>
      <w:r w:rsidR="00614FEC" w:rsidRPr="0079252D">
        <w:rPr>
          <w:rFonts w:ascii="Times New Roman" w:hAnsi="Times New Roman" w:cs="Times New Roman"/>
          <w:b/>
          <w:sz w:val="36"/>
          <w:szCs w:val="36"/>
        </w:rPr>
        <w:t xml:space="preserve">Животные, занесенные в красную книгу.  </w:t>
      </w:r>
    </w:p>
    <w:p w14:paraId="2866B616" w14:textId="7F648F35" w:rsidR="00405FA4" w:rsidRPr="0079252D" w:rsidRDefault="00614FEC" w:rsidP="00405FA4">
      <w:pPr>
        <w:spacing w:after="0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252D">
        <w:rPr>
          <w:rFonts w:ascii="Times New Roman" w:hAnsi="Times New Roman" w:cs="Times New Roman"/>
          <w:b/>
          <w:sz w:val="36"/>
          <w:szCs w:val="36"/>
        </w:rPr>
        <w:t>Черный носорог</w:t>
      </w:r>
      <w:r w:rsidR="00405FA4" w:rsidRPr="0079252D">
        <w:rPr>
          <w:rFonts w:ascii="Times New Roman" w:hAnsi="Times New Roman" w:cs="Times New Roman"/>
          <w:b/>
          <w:sz w:val="36"/>
          <w:szCs w:val="36"/>
        </w:rPr>
        <w:t>"</w:t>
      </w:r>
    </w:p>
    <w:p w14:paraId="07644209" w14:textId="77777777" w:rsidR="00405FA4" w:rsidRPr="00283691" w:rsidRDefault="00405FA4" w:rsidP="00405FA4">
      <w:pPr>
        <w:spacing w:after="0"/>
        <w:ind w:left="-567"/>
        <w:jc w:val="center"/>
        <w:rPr>
          <w:sz w:val="28"/>
          <w:szCs w:val="28"/>
        </w:rPr>
      </w:pPr>
    </w:p>
    <w:p w14:paraId="17F322BD" w14:textId="4E01279A" w:rsidR="00283691" w:rsidRDefault="00283691" w:rsidP="0079252D">
      <w:pPr>
        <w:spacing w:after="0"/>
        <w:rPr>
          <w:sz w:val="72"/>
          <w:szCs w:val="72"/>
        </w:rPr>
      </w:pPr>
    </w:p>
    <w:p w14:paraId="24C5FDCD" w14:textId="77777777" w:rsidR="00555093" w:rsidRDefault="00555093" w:rsidP="0079252D">
      <w:pPr>
        <w:spacing w:after="0"/>
        <w:rPr>
          <w:sz w:val="72"/>
          <w:szCs w:val="72"/>
        </w:rPr>
      </w:pPr>
      <w:bookmarkStart w:id="0" w:name="_GoBack"/>
      <w:bookmarkEnd w:id="0"/>
    </w:p>
    <w:p w14:paraId="658871E4" w14:textId="77777777" w:rsidR="00283691" w:rsidRPr="00555093" w:rsidRDefault="00283691" w:rsidP="00405FA4">
      <w:pPr>
        <w:spacing w:after="0"/>
        <w:ind w:left="-567"/>
        <w:jc w:val="center"/>
        <w:rPr>
          <w:sz w:val="24"/>
          <w:szCs w:val="24"/>
        </w:rPr>
      </w:pPr>
    </w:p>
    <w:p w14:paraId="3E8631BD" w14:textId="77777777" w:rsidR="00405FA4" w:rsidRPr="00555093" w:rsidRDefault="0097117D" w:rsidP="00405FA4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555093">
        <w:rPr>
          <w:rFonts w:ascii="Times New Roman" w:hAnsi="Times New Roman" w:cs="Times New Roman"/>
          <w:sz w:val="24"/>
          <w:szCs w:val="24"/>
        </w:rPr>
        <w:t>Выполнил ученик 3</w:t>
      </w:r>
      <w:r w:rsidR="00405FA4" w:rsidRPr="00555093">
        <w:rPr>
          <w:rFonts w:ascii="Times New Roman" w:hAnsi="Times New Roman" w:cs="Times New Roman"/>
          <w:sz w:val="24"/>
          <w:szCs w:val="24"/>
        </w:rPr>
        <w:t>А класса</w:t>
      </w:r>
    </w:p>
    <w:p w14:paraId="3D2EE771" w14:textId="77777777" w:rsidR="00405FA4" w:rsidRPr="00555093" w:rsidRDefault="00405FA4" w:rsidP="00405FA4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555093">
        <w:rPr>
          <w:rFonts w:ascii="Times New Roman" w:hAnsi="Times New Roman" w:cs="Times New Roman"/>
          <w:sz w:val="24"/>
          <w:szCs w:val="24"/>
        </w:rPr>
        <w:t>Иванов Иван</w:t>
      </w:r>
    </w:p>
    <w:p w14:paraId="4B71B457" w14:textId="77777777" w:rsidR="00405FA4" w:rsidRPr="00555093" w:rsidRDefault="00405FA4" w:rsidP="00405FA4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14:paraId="642042B9" w14:textId="77777777" w:rsidR="00405FA4" w:rsidRPr="00555093" w:rsidRDefault="00405FA4" w:rsidP="00405FA4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14:paraId="44AC9A3C" w14:textId="77777777" w:rsidR="00405FA4" w:rsidRPr="00555093" w:rsidRDefault="00405FA4" w:rsidP="00405FA4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14:paraId="2CA5C045" w14:textId="77777777" w:rsidR="00405FA4" w:rsidRPr="00555093" w:rsidRDefault="00405FA4" w:rsidP="00405FA4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14:paraId="6DCDF40D" w14:textId="5AA66F52" w:rsidR="00C51C57" w:rsidRDefault="00C51C57" w:rsidP="00405FA4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14:paraId="3E09926D" w14:textId="1043402F" w:rsidR="00555093" w:rsidRDefault="00555093" w:rsidP="00405FA4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14:paraId="6C810D1C" w14:textId="77777777" w:rsidR="00555093" w:rsidRPr="00555093" w:rsidRDefault="00555093" w:rsidP="00405FA4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14:paraId="11188086" w14:textId="77777777" w:rsidR="00405FA4" w:rsidRPr="00555093" w:rsidRDefault="00405FA4" w:rsidP="00405FA4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14:paraId="74075A6F" w14:textId="77777777" w:rsidR="00405FA4" w:rsidRPr="00555093" w:rsidRDefault="00405FA4" w:rsidP="00405FA4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14:paraId="592558A5" w14:textId="664B2B2E" w:rsidR="00810D4E" w:rsidRDefault="00405FA4" w:rsidP="00405FA4">
      <w:pPr>
        <w:spacing w:after="0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555093">
        <w:rPr>
          <w:rFonts w:ascii="Times New Roman" w:hAnsi="Times New Roman" w:cs="Times New Roman"/>
          <w:sz w:val="24"/>
          <w:szCs w:val="24"/>
        </w:rPr>
        <w:t>Москва</w:t>
      </w:r>
    </w:p>
    <w:p w14:paraId="6CC46B7C" w14:textId="465C63D7" w:rsidR="00555093" w:rsidRDefault="00555093" w:rsidP="00405FA4">
      <w:pPr>
        <w:spacing w:after="0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14:paraId="616F093E" w14:textId="7BC27D11" w:rsidR="00555093" w:rsidRDefault="00555093" w:rsidP="00405FA4">
      <w:pPr>
        <w:spacing w:after="0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14:paraId="6F44E471" w14:textId="77777777" w:rsidR="00555093" w:rsidRPr="0079252D" w:rsidRDefault="00555093" w:rsidP="00405FA4">
      <w:pPr>
        <w:spacing w:after="0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14:paraId="5D3A30B6" w14:textId="1C6B979A" w:rsidR="0079252D" w:rsidRDefault="0079252D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66A3AE7C" w14:textId="3069A616" w:rsidR="0079252D" w:rsidRDefault="0079252D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60156811" w14:textId="3046385B" w:rsidR="0079252D" w:rsidRDefault="0079252D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10ECCF48" w14:textId="67D8B6ED" w:rsidR="0079252D" w:rsidRDefault="0079252D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7FEE7DA8" w14:textId="7B5794E2" w:rsidR="0079252D" w:rsidRDefault="0079252D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69F78FDF" w14:textId="77777777" w:rsidR="0079252D" w:rsidRDefault="0079252D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0EE1E364" w14:textId="0ADD2921" w:rsidR="0079252D" w:rsidRDefault="0079252D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617F9A7F" w14:textId="77777777" w:rsidR="0079252D" w:rsidRPr="004E0801" w:rsidRDefault="0079252D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08C6A9C1" w14:textId="76877EE3" w:rsidR="00405FA4" w:rsidRPr="004E0801" w:rsidRDefault="00405FA4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05FA4" w:rsidRPr="004E0801" w:rsidSect="00407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A4"/>
    <w:rsid w:val="00026039"/>
    <w:rsid w:val="001A0555"/>
    <w:rsid w:val="00283691"/>
    <w:rsid w:val="00335869"/>
    <w:rsid w:val="003B16BB"/>
    <w:rsid w:val="00405FA4"/>
    <w:rsid w:val="00407B1D"/>
    <w:rsid w:val="004E0801"/>
    <w:rsid w:val="00555093"/>
    <w:rsid w:val="00614FEC"/>
    <w:rsid w:val="006A3398"/>
    <w:rsid w:val="0079252D"/>
    <w:rsid w:val="007D2EE0"/>
    <w:rsid w:val="00810D4E"/>
    <w:rsid w:val="00857A52"/>
    <w:rsid w:val="0097117D"/>
    <w:rsid w:val="00C51C57"/>
    <w:rsid w:val="00E063F3"/>
    <w:rsid w:val="00E1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8692B"/>
  <w15:docId w15:val="{5ACDAF6E-5402-4646-9841-522B7A7D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B1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keywords>сообщение;доклад;красная книга;носорог</cp:keywords>
  <cp:lastModifiedBy>Александр</cp:lastModifiedBy>
  <cp:revision>2</cp:revision>
  <dcterms:created xsi:type="dcterms:W3CDTF">2019-10-30T16:56:00Z</dcterms:created>
  <dcterms:modified xsi:type="dcterms:W3CDTF">2019-10-30T16:56:00Z</dcterms:modified>
</cp:coreProperties>
</file>